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D2A2" w14:textId="7580D111" w:rsidR="00DE525F" w:rsidRPr="00D32B0E" w:rsidRDefault="00183C57">
      <w:pPr>
        <w:spacing w:before="240" w:after="0" w:line="280" w:lineRule="exact"/>
        <w:rPr>
          <w:rFonts w:eastAsia="Times New Roman" w:cstheme="minorHAnsi"/>
          <w:b/>
          <w:bCs/>
        </w:rPr>
      </w:pPr>
      <w:r w:rsidRPr="00D32B0E">
        <w:rPr>
          <w:rFonts w:eastAsia="Times New Roman" w:cstheme="minorHAnsi"/>
          <w:b/>
          <w:bCs/>
          <w:sz w:val="28"/>
          <w:szCs w:val="28"/>
        </w:rPr>
        <w:t>Request for Proposals:</w:t>
      </w:r>
      <w:r w:rsidR="00D32B0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353629">
        <w:rPr>
          <w:rFonts w:eastAsia="Times New Roman" w:cstheme="minorHAnsi"/>
          <w:b/>
          <w:bCs/>
          <w:sz w:val="28"/>
          <w:szCs w:val="28"/>
        </w:rPr>
        <w:t xml:space="preserve">Technical </w:t>
      </w:r>
      <w:r w:rsidRPr="00D32B0E">
        <w:rPr>
          <w:rFonts w:eastAsia="Times New Roman" w:cstheme="minorHAnsi"/>
          <w:b/>
          <w:bCs/>
          <w:sz w:val="28"/>
          <w:szCs w:val="28"/>
        </w:rPr>
        <w:t>Response Form</w:t>
      </w:r>
    </w:p>
    <w:p w14:paraId="21CD316B" w14:textId="77777777" w:rsidR="00174B85" w:rsidRPr="00D32B0E" w:rsidRDefault="00174B85">
      <w:pPr>
        <w:tabs>
          <w:tab w:val="left" w:pos="2552"/>
        </w:tabs>
        <w:spacing w:after="0" w:line="280" w:lineRule="exact"/>
        <w:ind w:left="2880" w:hanging="2880"/>
        <w:rPr>
          <w:rFonts w:eastAsia="Times New Roman" w:cstheme="minorHAnsi"/>
          <w:b/>
          <w:bCs/>
        </w:rPr>
      </w:pPr>
    </w:p>
    <w:p w14:paraId="18319040" w14:textId="0F4E43DA" w:rsidR="008D1AA1" w:rsidRPr="007D0CA8" w:rsidRDefault="00183C57" w:rsidP="005B7A62">
      <w:pPr>
        <w:ind w:left="1350" w:hanging="1350"/>
        <w:rPr>
          <w:rFonts w:cstheme="minorHAnsi"/>
          <w:b/>
          <w:bCs/>
          <w:spacing w:val="-6"/>
        </w:rPr>
      </w:pPr>
      <w:r w:rsidRPr="007D0CA8">
        <w:rPr>
          <w:rFonts w:eastAsia="Times New Roman" w:cstheme="minorHAnsi"/>
          <w:b/>
          <w:bCs/>
          <w:spacing w:val="-6"/>
        </w:rPr>
        <w:t xml:space="preserve">Project </w:t>
      </w:r>
      <w:r w:rsidR="007D0CA8" w:rsidRPr="007D0CA8">
        <w:rPr>
          <w:rFonts w:eastAsia="Times New Roman" w:cstheme="minorHAnsi"/>
          <w:b/>
          <w:bCs/>
          <w:spacing w:val="-6"/>
        </w:rPr>
        <w:t>N</w:t>
      </w:r>
      <w:r w:rsidRPr="007D0CA8">
        <w:rPr>
          <w:rFonts w:eastAsia="Times New Roman" w:cstheme="minorHAnsi"/>
          <w:b/>
          <w:bCs/>
          <w:spacing w:val="-6"/>
        </w:rPr>
        <w:t>ame:</w:t>
      </w:r>
      <w:r w:rsidR="00174B85" w:rsidRPr="007D0CA8">
        <w:rPr>
          <w:rFonts w:eastAsia="Times New Roman" w:cstheme="minorHAnsi"/>
          <w:b/>
          <w:bCs/>
          <w:spacing w:val="-6"/>
        </w:rPr>
        <w:t xml:space="preserve"> </w:t>
      </w:r>
      <w:r w:rsidR="003D5D8D" w:rsidRPr="003D5D8D">
        <w:rPr>
          <w:rFonts w:eastAsia="Times New Roman" w:cstheme="minorHAnsi"/>
          <w:spacing w:val="-6"/>
        </w:rPr>
        <w:t>RFP24-03</w:t>
      </w:r>
      <w:r w:rsidR="00996085">
        <w:rPr>
          <w:rFonts w:eastAsia="Times New Roman" w:cstheme="minorHAnsi"/>
          <w:spacing w:val="-6"/>
        </w:rPr>
        <w:t xml:space="preserve">5- </w:t>
      </w:r>
      <w:r w:rsidR="00996085" w:rsidRPr="008F5D93">
        <w:rPr>
          <w:rFonts w:eastAsia="Calibri" w:cstheme="minorHAnsi"/>
        </w:rPr>
        <w:t xml:space="preserve">CP and </w:t>
      </w:r>
      <w:r w:rsidR="00996085" w:rsidRPr="008F5D93">
        <w:rPr>
          <w:rFonts w:cstheme="minorHAnsi"/>
        </w:rPr>
        <w:t>PSEAH service provider</w:t>
      </w:r>
    </w:p>
    <w:p w14:paraId="686850D2" w14:textId="77777777" w:rsidR="00E64F90" w:rsidRPr="00D80188" w:rsidRDefault="00E64F90" w:rsidP="00817441">
      <w:pPr>
        <w:spacing w:after="240"/>
        <w:jc w:val="both"/>
        <w:rPr>
          <w:rFonts w:eastAsia="Times New Roman" w:cstheme="minorHAnsi"/>
          <w:i/>
          <w:iCs/>
          <w:color w:val="FF0000"/>
        </w:rPr>
      </w:pPr>
      <w:r w:rsidRPr="00D80188">
        <w:rPr>
          <w:rFonts w:eastAsia="Times New Roman" w:cstheme="minorHAnsi"/>
          <w:i/>
          <w:iCs/>
          <w:color w:val="FF0000"/>
        </w:rPr>
        <w:t>All potential consulting firms are required to respond to the RFP using the response form below.</w:t>
      </w:r>
    </w:p>
    <w:p w14:paraId="04F1863F" w14:textId="77777777" w:rsidR="00E64F90" w:rsidRPr="00D32B0E" w:rsidRDefault="00E64F90" w:rsidP="00E64F90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>
        <w:rPr>
          <w:rFonts w:eastAsia="Times New Roman" w:cstheme="minorHAnsi"/>
          <w:b/>
          <w:color w:val="2E74B5"/>
        </w:rPr>
        <w:t>Applicant</w:t>
      </w:r>
      <w:r w:rsidRPr="00D32B0E">
        <w:rPr>
          <w:rFonts w:eastAsia="Times New Roman" w:cstheme="minorHAnsi"/>
          <w:b/>
          <w:color w:val="2E74B5"/>
        </w:rPr>
        <w:t>’s details</w:t>
      </w:r>
    </w:p>
    <w:p w14:paraId="40B7DF53" w14:textId="77777777" w:rsidR="00E64F90" w:rsidRPr="00D32B0E" w:rsidRDefault="00E64F90" w:rsidP="00E64F90">
      <w:pPr>
        <w:spacing w:before="120" w:after="1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Please provide the following details: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3420"/>
      </w:tblGrid>
      <w:tr w:rsidR="00E64F90" w:rsidRPr="00D32B0E" w14:paraId="2F56327F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515" w14:textId="77777777" w:rsidR="00E64F90" w:rsidRPr="00380C57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Full legal and trade names of company/organisation/ institution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EFF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6C08FE0C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0276" w14:textId="77777777" w:rsidR="00E64F90" w:rsidRPr="00380C57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Business office address (google map link if available)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37E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2D125234" w14:textId="77777777" w:rsidTr="003F73DD">
        <w:trPr>
          <w:trHeight w:val="1294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FDBC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Certificate of Incorporation</w:t>
            </w:r>
            <w:r w:rsidRPr="000F47DC">
              <w:rPr>
                <w:rFonts w:asciiTheme="majorHAnsi" w:eastAsia="Calibri" w:hAnsiTheme="majorHAnsi" w:cstheme="majorHAnsi"/>
              </w:rPr>
              <w:t xml:space="preserve"> registration number with MOC and </w:t>
            </w:r>
            <w:r>
              <w:rPr>
                <w:rFonts w:asciiTheme="majorHAnsi" w:eastAsia="Calibri" w:hAnsiTheme="majorHAnsi" w:cstheme="majorHAnsi"/>
              </w:rPr>
              <w:t xml:space="preserve">Certificate of Tax Registration number with </w:t>
            </w:r>
            <w:r w:rsidRPr="000F47DC">
              <w:rPr>
                <w:rFonts w:asciiTheme="majorHAnsi" w:eastAsia="Calibri" w:hAnsiTheme="majorHAnsi" w:cstheme="majorHAnsi"/>
              </w:rPr>
              <w:t>General Department of Taxation</w:t>
            </w:r>
            <w:r>
              <w:rPr>
                <w:rFonts w:asciiTheme="majorHAnsi" w:eastAsia="Calibri" w:hAnsiTheme="majorHAnsi" w:cstheme="majorHAnsi"/>
              </w:rPr>
              <w:t xml:space="preserve"> if registered in Cambodia. If registered outside Cambodia equivalent business registration documents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D404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AFE13B3" w14:textId="77777777" w:rsidTr="003F73DD">
        <w:trPr>
          <w:trHeight w:val="16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69EF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VAT (TIN) Number or Tax File number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D5E3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5465121D" w14:textId="77777777" w:rsidTr="003F73DD">
        <w:trPr>
          <w:trHeight w:val="196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7047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Postal and email address; and website (if applicable)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1AC0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C6FBCF9" w14:textId="77777777" w:rsidTr="003F73DD">
        <w:trPr>
          <w:trHeight w:val="223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BE9F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Contact details of the Respondent’s contract person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BCA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5D00B112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4F90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Full name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F624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72A92AE2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F240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Position title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84F9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65E494E3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058E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 w:rsidRPr="000F47DC">
              <w:rPr>
                <w:rFonts w:asciiTheme="majorHAnsi" w:eastAsia="Calibri" w:hAnsiTheme="majorHAnsi" w:cstheme="majorHAnsi"/>
              </w:rPr>
              <w:t>Email address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F054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6750865A" w14:textId="77777777" w:rsidTr="003F73DD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C885" w14:textId="77777777" w:rsidR="00E64F90" w:rsidRPr="00F864FF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F864FF">
              <w:rPr>
                <w:rFonts w:asciiTheme="majorHAnsi" w:eastAsia="Calibri" w:hAnsiTheme="majorHAnsi" w:cstheme="majorHAnsi"/>
              </w:rPr>
              <w:t>Phone number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5A0E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</w:tbl>
    <w:p w14:paraId="6E86B5D4" w14:textId="77777777" w:rsidR="00DE525F" w:rsidRPr="00AD2686" w:rsidRDefault="00DE525F">
      <w:pPr>
        <w:spacing w:after="0"/>
        <w:rPr>
          <w:rFonts w:eastAsia="Times New Roman" w:cstheme="minorHAnsi"/>
          <w:b/>
          <w:bCs/>
          <w:sz w:val="4"/>
          <w:szCs w:val="4"/>
        </w:rPr>
      </w:pPr>
    </w:p>
    <w:p w14:paraId="40FA6639" w14:textId="2C0970F9" w:rsidR="00DE525F" w:rsidRPr="00D32B0E" w:rsidRDefault="00183C57" w:rsidP="007415A7">
      <w:pPr>
        <w:pStyle w:val="ListParagraph"/>
        <w:keepNext/>
        <w:keepLines/>
        <w:numPr>
          <w:ilvl w:val="0"/>
          <w:numId w:val="2"/>
        </w:numPr>
        <w:spacing w:before="24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 w:rsidRPr="00D32B0E">
        <w:rPr>
          <w:rFonts w:eastAsia="Times New Roman" w:cstheme="minorHAnsi"/>
          <w:b/>
          <w:color w:val="2E74B5"/>
        </w:rPr>
        <w:t xml:space="preserve">Technical </w:t>
      </w:r>
      <w:r w:rsidR="0085720A">
        <w:rPr>
          <w:rFonts w:eastAsia="Times New Roman" w:cstheme="minorHAnsi"/>
          <w:b/>
          <w:color w:val="2E74B5"/>
        </w:rPr>
        <w:t>R</w:t>
      </w:r>
      <w:r w:rsidRPr="00D32B0E">
        <w:rPr>
          <w:rFonts w:eastAsia="Times New Roman" w:cstheme="minorHAnsi"/>
          <w:b/>
          <w:color w:val="2E74B5"/>
        </w:rPr>
        <w:t>esponse</w:t>
      </w:r>
    </w:p>
    <w:p w14:paraId="1BF4A788" w14:textId="77777777" w:rsidR="00DE525F" w:rsidRPr="00D32B0E" w:rsidRDefault="00183C57">
      <w:pPr>
        <w:spacing w:before="120" w:after="120"/>
        <w:rPr>
          <w:rFonts w:eastAsia="Times New Roman" w:cstheme="minorHAnsi"/>
          <w:b/>
        </w:rPr>
      </w:pPr>
      <w:r w:rsidRPr="00D32B0E">
        <w:rPr>
          <w:rFonts w:eastAsia="Times New Roman" w:cstheme="minorHAnsi"/>
          <w:b/>
        </w:rPr>
        <w:t>B1</w:t>
      </w:r>
      <w:r w:rsidRPr="00D32B0E">
        <w:rPr>
          <w:rFonts w:eastAsia="Times New Roman" w:cstheme="minorHAnsi"/>
          <w:b/>
        </w:rPr>
        <w:tab/>
        <w:t xml:space="preserve">Organisational capacity  </w:t>
      </w:r>
    </w:p>
    <w:p w14:paraId="13CBD41E" w14:textId="7F7AE9DA" w:rsidR="00DE525F" w:rsidRPr="00D32B0E" w:rsidRDefault="00183C57">
      <w:pPr>
        <w:spacing w:after="0"/>
        <w:ind w:left="720" w:hanging="7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B1.1</w:t>
      </w:r>
      <w:r w:rsidRPr="00D32B0E">
        <w:rPr>
          <w:rFonts w:eastAsia="Times New Roman" w:cstheme="minorHAnsi"/>
        </w:rPr>
        <w:tab/>
        <w:t xml:space="preserve">Provide comments about the ability, </w:t>
      </w:r>
      <w:r w:rsidR="0044022A" w:rsidRPr="00D32B0E">
        <w:rPr>
          <w:rFonts w:eastAsia="Times New Roman" w:cstheme="minorHAnsi"/>
        </w:rPr>
        <w:t>resources,</w:t>
      </w:r>
      <w:r w:rsidRPr="00D32B0E">
        <w:rPr>
          <w:rFonts w:eastAsia="Times New Roman" w:cstheme="minorHAnsi"/>
        </w:rPr>
        <w:t xml:space="preserve"> </w:t>
      </w:r>
      <w:r w:rsidR="0044022A">
        <w:rPr>
          <w:rFonts w:eastAsia="Times New Roman" w:cstheme="minorHAnsi"/>
        </w:rPr>
        <w:t xml:space="preserve">networks, </w:t>
      </w:r>
      <w:r w:rsidRPr="00D32B0E">
        <w:rPr>
          <w:rFonts w:eastAsia="Times New Roman" w:cstheme="minorHAnsi"/>
        </w:rPr>
        <w:t>and capacity of your organisation</w:t>
      </w:r>
      <w:r w:rsidR="00E94F99">
        <w:rPr>
          <w:rFonts w:eastAsia="Times New Roman" w:cstheme="minorHAnsi"/>
        </w:rPr>
        <w:t>(s)</w:t>
      </w:r>
      <w:r w:rsidRPr="00D32B0E">
        <w:rPr>
          <w:rFonts w:eastAsia="Times New Roman" w:cstheme="minorHAnsi"/>
        </w:rPr>
        <w:t xml:space="preserve"> to carry out the project. </w:t>
      </w:r>
    </w:p>
    <w:p w14:paraId="0B8E4847" w14:textId="225D85AF" w:rsidR="00FC203E" w:rsidRPr="00D32B0E" w:rsidRDefault="00183C57" w:rsidP="006D42B1">
      <w:pPr>
        <w:spacing w:after="0"/>
        <w:ind w:left="720" w:hanging="7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B1.2.</w:t>
      </w:r>
      <w:r w:rsidRPr="00D32B0E">
        <w:rPr>
          <w:rFonts w:eastAsia="Times New Roman" w:cstheme="minorHAnsi"/>
        </w:rPr>
        <w:tab/>
        <w:t>Provide examples of other similar projects/ assignments that you or your company has undertaken</w:t>
      </w:r>
      <w:r w:rsidR="00675134">
        <w:rPr>
          <w:rFonts w:eastAsia="Times New Roman" w:cstheme="minorHAnsi"/>
        </w:rPr>
        <w:t>.</w:t>
      </w:r>
    </w:p>
    <w:p w14:paraId="379695F7" w14:textId="77777777" w:rsidR="00DE525F" w:rsidRPr="007D3590" w:rsidRDefault="00183C57">
      <w:pPr>
        <w:spacing w:before="200" w:after="200" w:line="264" w:lineRule="auto"/>
        <w:rPr>
          <w:rFonts w:eastAsia="Times New Roman" w:cstheme="minorHAnsi"/>
          <w:b/>
          <w:color w:val="0070C0"/>
        </w:rPr>
      </w:pPr>
      <w:r w:rsidRPr="007D3590">
        <w:rPr>
          <w:rFonts w:eastAsia="Times New Roman" w:cstheme="minorHAnsi"/>
          <w:b/>
          <w:color w:val="0070C0"/>
        </w:rPr>
        <w:t>B2.</w:t>
      </w:r>
      <w:r w:rsidRPr="007D3590">
        <w:rPr>
          <w:rFonts w:eastAsia="Times New Roman" w:cstheme="minorHAnsi"/>
          <w:b/>
          <w:color w:val="0070C0"/>
        </w:rPr>
        <w:tab/>
        <w:t>Team capacity</w:t>
      </w:r>
    </w:p>
    <w:p w14:paraId="2B4677F7" w14:textId="230E6FE4" w:rsidR="0099368B" w:rsidRDefault="00183C57" w:rsidP="00632461">
      <w:pPr>
        <w:spacing w:after="120"/>
        <w:ind w:left="706" w:hanging="706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B2.1</w:t>
      </w:r>
      <w:r w:rsidRPr="00D32B0E">
        <w:rPr>
          <w:rFonts w:eastAsia="Times New Roman" w:cstheme="minorHAnsi"/>
        </w:rPr>
        <w:tab/>
        <w:t>Provide names, position</w:t>
      </w:r>
      <w:r w:rsidR="00952BF2">
        <w:rPr>
          <w:rFonts w:eastAsia="Times New Roman" w:cstheme="minorHAnsi"/>
        </w:rPr>
        <w:t>s</w:t>
      </w:r>
      <w:r w:rsidRPr="00D32B0E">
        <w:rPr>
          <w:rFonts w:eastAsia="Times New Roman" w:cstheme="minorHAnsi"/>
        </w:rPr>
        <w:t>,</w:t>
      </w:r>
      <w:r w:rsidR="00A70DEE">
        <w:rPr>
          <w:rFonts w:eastAsia="Times New Roman" w:cstheme="minorHAnsi"/>
        </w:rPr>
        <w:t xml:space="preserve"> gender</w:t>
      </w:r>
      <w:r w:rsidR="00952BF2">
        <w:rPr>
          <w:rFonts w:eastAsia="Times New Roman" w:cstheme="minorHAnsi"/>
        </w:rPr>
        <w:t>,</w:t>
      </w:r>
      <w:r w:rsidRPr="00D32B0E">
        <w:rPr>
          <w:rFonts w:eastAsia="Times New Roman" w:cstheme="minorHAnsi"/>
        </w:rPr>
        <w:t xml:space="preserve"> </w:t>
      </w:r>
      <w:r w:rsidR="00952BF2">
        <w:rPr>
          <w:rFonts w:eastAsia="Times New Roman" w:cstheme="minorHAnsi"/>
        </w:rPr>
        <w:t xml:space="preserve">and summaries of </w:t>
      </w:r>
      <w:r w:rsidRPr="00D32B0E">
        <w:rPr>
          <w:rFonts w:eastAsia="Times New Roman" w:cstheme="minorHAnsi"/>
        </w:rPr>
        <w:t xml:space="preserve">qualifications and experience </w:t>
      </w:r>
      <w:r w:rsidR="00952BF2">
        <w:rPr>
          <w:rFonts w:eastAsia="Times New Roman" w:cstheme="minorHAnsi"/>
        </w:rPr>
        <w:t>for the</w:t>
      </w:r>
      <w:r w:rsidRPr="00D32B0E">
        <w:rPr>
          <w:rFonts w:eastAsia="Times New Roman" w:cstheme="minorHAnsi"/>
        </w:rPr>
        <w:t xml:space="preserve"> team members who will undertake this project</w:t>
      </w:r>
      <w:r w:rsidR="00A3065B">
        <w:rPr>
          <w:rFonts w:eastAsia="Times New Roman" w:cstheme="minorHAnsi"/>
        </w:rPr>
        <w:t xml:space="preserve"> using the </w:t>
      </w:r>
      <w:r w:rsidRPr="00D32B0E">
        <w:rPr>
          <w:rFonts w:eastAsia="Times New Roman" w:cstheme="minorHAnsi"/>
        </w:rPr>
        <w:t>table format</w:t>
      </w:r>
      <w:r w:rsidR="00A3065B">
        <w:rPr>
          <w:rFonts w:eastAsia="Times New Roman" w:cstheme="minorHAnsi"/>
        </w:rPr>
        <w:t xml:space="preserve"> below. </w:t>
      </w:r>
    </w:p>
    <w:tbl>
      <w:tblPr>
        <w:tblStyle w:val="GridTable4-Accent5"/>
        <w:tblW w:w="9471" w:type="dxa"/>
        <w:tblLook w:val="04A0" w:firstRow="1" w:lastRow="0" w:firstColumn="1" w:lastColumn="0" w:noHBand="0" w:noVBand="1"/>
      </w:tblPr>
      <w:tblGrid>
        <w:gridCol w:w="946"/>
        <w:gridCol w:w="1154"/>
        <w:gridCol w:w="1674"/>
        <w:gridCol w:w="1334"/>
        <w:gridCol w:w="2090"/>
        <w:gridCol w:w="2273"/>
      </w:tblGrid>
      <w:tr w:rsidR="00BF40A1" w:rsidRPr="0099368B" w14:paraId="15C1B3B0" w14:textId="77777777" w:rsidTr="00632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Align w:val="center"/>
          </w:tcPr>
          <w:p w14:paraId="7F2292E5" w14:textId="1255F358" w:rsidR="0099368B" w:rsidRPr="0099368B" w:rsidRDefault="0099368B" w:rsidP="00A374A6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</w:t>
            </w:r>
            <w:r w:rsidR="00076C25">
              <w:rPr>
                <w:rFonts w:ascii="Calibri" w:eastAsia="Times New Roman" w:hAnsi="Calibri" w:cs="Calibri"/>
              </w:rPr>
              <w:t>o.</w:t>
            </w:r>
          </w:p>
        </w:tc>
        <w:tc>
          <w:tcPr>
            <w:tcW w:w="1154" w:type="dxa"/>
            <w:vAlign w:val="center"/>
          </w:tcPr>
          <w:p w14:paraId="05CCCEF4" w14:textId="2BD40077" w:rsidR="0099368B" w:rsidRPr="0099368B" w:rsidRDefault="0099368B" w:rsidP="00076C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NAME</w:t>
            </w:r>
          </w:p>
        </w:tc>
        <w:tc>
          <w:tcPr>
            <w:tcW w:w="1674" w:type="dxa"/>
            <w:vAlign w:val="center"/>
          </w:tcPr>
          <w:p w14:paraId="1D2C238F" w14:textId="28B2C540" w:rsidR="0099368B" w:rsidRPr="0099368B" w:rsidRDefault="0099368B" w:rsidP="00076C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POSITION</w:t>
            </w:r>
            <w:r w:rsidR="00BF40A1">
              <w:rPr>
                <w:rFonts w:ascii="Calibri" w:eastAsia="Times New Roman" w:hAnsi="Calibri" w:cs="Calibri"/>
              </w:rPr>
              <w:t>/ROLE</w:t>
            </w:r>
          </w:p>
        </w:tc>
        <w:tc>
          <w:tcPr>
            <w:tcW w:w="1334" w:type="dxa"/>
            <w:vAlign w:val="center"/>
          </w:tcPr>
          <w:p w14:paraId="415CF247" w14:textId="77777777" w:rsidR="0099368B" w:rsidRPr="0099368B" w:rsidRDefault="0099368B" w:rsidP="00076C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GENDER</w:t>
            </w:r>
          </w:p>
        </w:tc>
        <w:tc>
          <w:tcPr>
            <w:tcW w:w="2090" w:type="dxa"/>
            <w:vAlign w:val="center"/>
          </w:tcPr>
          <w:p w14:paraId="25C752A7" w14:textId="77777777" w:rsidR="0099368B" w:rsidRPr="0099368B" w:rsidRDefault="0099368B" w:rsidP="00076C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QUALIFICATIONS</w:t>
            </w:r>
          </w:p>
        </w:tc>
        <w:tc>
          <w:tcPr>
            <w:tcW w:w="2273" w:type="dxa"/>
            <w:vAlign w:val="center"/>
          </w:tcPr>
          <w:p w14:paraId="6ABAA7BB" w14:textId="77777777" w:rsidR="0099368B" w:rsidRPr="0099368B" w:rsidRDefault="0099368B" w:rsidP="00076C2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9368B">
              <w:rPr>
                <w:rFonts w:ascii="Calibri" w:eastAsia="Times New Roman" w:hAnsi="Calibri" w:cs="Calibri"/>
              </w:rPr>
              <w:t>EXPERIENCE</w:t>
            </w:r>
          </w:p>
        </w:tc>
      </w:tr>
      <w:tr w:rsidR="00BF40A1" w:rsidRPr="005455E8" w14:paraId="6F9A49EA" w14:textId="77777777" w:rsidTr="00632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452C544" w14:textId="098285F3" w:rsidR="0099368B" w:rsidRPr="005455E8" w:rsidRDefault="001C252B" w:rsidP="00A374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14:paraId="431718FD" w14:textId="6C6A47D6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674" w:type="dxa"/>
          </w:tcPr>
          <w:p w14:paraId="682688A2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</w:tcPr>
          <w:p w14:paraId="2954B02E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090" w:type="dxa"/>
          </w:tcPr>
          <w:p w14:paraId="30F79BD2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2621893A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F40A1" w:rsidRPr="005455E8" w14:paraId="39A4C862" w14:textId="77777777" w:rsidTr="00FC2B12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BA8DB4E" w14:textId="6F5971AC" w:rsidR="0099368B" w:rsidRPr="005455E8" w:rsidRDefault="001C252B" w:rsidP="00A374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54" w:type="dxa"/>
          </w:tcPr>
          <w:p w14:paraId="0D1279AA" w14:textId="3666AA87" w:rsidR="0099368B" w:rsidRPr="005455E8" w:rsidRDefault="0099368B" w:rsidP="00A374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674" w:type="dxa"/>
          </w:tcPr>
          <w:p w14:paraId="18D238B7" w14:textId="77777777" w:rsidR="0099368B" w:rsidRPr="005455E8" w:rsidRDefault="0099368B" w:rsidP="00A374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</w:tcPr>
          <w:p w14:paraId="53D682AC" w14:textId="77777777" w:rsidR="0099368B" w:rsidRPr="005455E8" w:rsidRDefault="0099368B" w:rsidP="00A374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090" w:type="dxa"/>
          </w:tcPr>
          <w:p w14:paraId="675FD12E" w14:textId="77777777" w:rsidR="0099368B" w:rsidRPr="005455E8" w:rsidRDefault="0099368B" w:rsidP="00A374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61E8C39A" w14:textId="77777777" w:rsidR="0099368B" w:rsidRPr="005455E8" w:rsidRDefault="0099368B" w:rsidP="00A374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F40A1" w:rsidRPr="005455E8" w14:paraId="485B6550" w14:textId="77777777" w:rsidTr="00FC2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AE285DE" w14:textId="556ACEBE" w:rsidR="0099368B" w:rsidRPr="005455E8" w:rsidRDefault="001C252B" w:rsidP="00A374A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14:paraId="01A81E7D" w14:textId="37F20625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674" w:type="dxa"/>
          </w:tcPr>
          <w:p w14:paraId="29A64E72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</w:tcPr>
          <w:p w14:paraId="6C1C2542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090" w:type="dxa"/>
          </w:tcPr>
          <w:p w14:paraId="0ECE4303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19ED86DC" w14:textId="77777777" w:rsidR="0099368B" w:rsidRPr="005455E8" w:rsidRDefault="0099368B" w:rsidP="00A374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04A750E" w14:textId="58328746" w:rsidR="00082CD4" w:rsidRDefault="00082CD4" w:rsidP="007F2CB4">
      <w:pPr>
        <w:spacing w:after="0"/>
        <w:rPr>
          <w:rFonts w:eastAsia="Times New Roman" w:cstheme="minorHAnsi"/>
          <w:i/>
          <w:iCs/>
        </w:rPr>
      </w:pPr>
      <w:r w:rsidRPr="000C72E4">
        <w:rPr>
          <w:rFonts w:eastAsia="Times New Roman" w:cstheme="minorHAnsi"/>
          <w:i/>
          <w:iCs/>
        </w:rPr>
        <w:t xml:space="preserve">You may </w:t>
      </w:r>
      <w:r w:rsidR="000C72E4" w:rsidRPr="000C72E4">
        <w:rPr>
          <w:rFonts w:eastAsia="Times New Roman" w:cstheme="minorHAnsi"/>
          <w:i/>
          <w:iCs/>
        </w:rPr>
        <w:t xml:space="preserve">illustrate the team members as per </w:t>
      </w:r>
      <w:r w:rsidR="00547FF6">
        <w:rPr>
          <w:rFonts w:eastAsia="Times New Roman" w:cstheme="minorHAnsi"/>
          <w:i/>
          <w:iCs/>
        </w:rPr>
        <w:t xml:space="preserve">each </w:t>
      </w:r>
      <w:r w:rsidR="000C72E4" w:rsidRPr="000C72E4">
        <w:rPr>
          <w:rFonts w:eastAsia="Times New Roman" w:cstheme="minorHAnsi"/>
          <w:i/>
          <w:iCs/>
        </w:rPr>
        <w:t xml:space="preserve">workstream </w:t>
      </w:r>
    </w:p>
    <w:p w14:paraId="4F5D56D6" w14:textId="77777777" w:rsidR="007F2CB4" w:rsidRPr="00746C75" w:rsidRDefault="007F2CB4" w:rsidP="007F2CB4">
      <w:pPr>
        <w:spacing w:after="0"/>
        <w:rPr>
          <w:rFonts w:eastAsia="Times New Roman" w:cstheme="minorHAnsi"/>
          <w:i/>
          <w:iCs/>
        </w:rPr>
      </w:pPr>
    </w:p>
    <w:p w14:paraId="3ED4B798" w14:textId="72DBA9DE" w:rsidR="00632461" w:rsidRDefault="00183C57" w:rsidP="008021F1">
      <w:pPr>
        <w:spacing w:after="0"/>
        <w:ind w:left="720" w:hanging="7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B2.2.</w:t>
      </w:r>
      <w:r w:rsidRPr="00D32B0E">
        <w:rPr>
          <w:rFonts w:eastAsia="Times New Roman" w:cstheme="minorHAnsi"/>
        </w:rPr>
        <w:tab/>
        <w:t xml:space="preserve">Attach </w:t>
      </w:r>
      <w:r w:rsidR="00952BF2">
        <w:rPr>
          <w:rFonts w:eastAsia="Times New Roman" w:cstheme="minorHAnsi"/>
        </w:rPr>
        <w:t xml:space="preserve">brief </w:t>
      </w:r>
      <w:r w:rsidRPr="00D32B0E">
        <w:rPr>
          <w:rFonts w:eastAsia="Times New Roman" w:cstheme="minorHAnsi"/>
        </w:rPr>
        <w:t xml:space="preserve">CV/resumes </w:t>
      </w:r>
      <w:r w:rsidR="00952BF2">
        <w:rPr>
          <w:rFonts w:eastAsia="Times New Roman" w:cstheme="minorHAnsi"/>
        </w:rPr>
        <w:t xml:space="preserve">(max 2 pages each) </w:t>
      </w:r>
      <w:r w:rsidRPr="00D32B0E">
        <w:rPr>
          <w:rFonts w:eastAsia="Times New Roman" w:cstheme="minorHAnsi"/>
        </w:rPr>
        <w:t xml:space="preserve">with referees </w:t>
      </w:r>
      <w:r w:rsidR="00952BF2">
        <w:rPr>
          <w:rFonts w:eastAsia="Times New Roman" w:cstheme="minorHAnsi"/>
        </w:rPr>
        <w:t>for</w:t>
      </w:r>
      <w:r w:rsidRPr="00D32B0E">
        <w:rPr>
          <w:rFonts w:eastAsia="Times New Roman" w:cstheme="minorHAnsi"/>
        </w:rPr>
        <w:t xml:space="preserve"> key personnel who will carry out the work.</w:t>
      </w:r>
    </w:p>
    <w:p w14:paraId="05A3DEE2" w14:textId="77777777" w:rsidR="005D3C1D" w:rsidRPr="007D3590" w:rsidRDefault="005D3C1D" w:rsidP="005D3C1D">
      <w:pPr>
        <w:spacing w:before="120" w:after="120"/>
        <w:ind w:left="720" w:hanging="720"/>
        <w:rPr>
          <w:rFonts w:ascii="Calibri" w:eastAsia="Times New Roman" w:hAnsi="Calibri" w:cs="Calibri"/>
          <w:b/>
          <w:bCs/>
          <w:color w:val="0070C0"/>
        </w:rPr>
      </w:pPr>
      <w:r w:rsidRPr="007D3590">
        <w:rPr>
          <w:rFonts w:ascii="Calibri" w:eastAsia="Times New Roman" w:hAnsi="Calibri" w:cs="Calibri"/>
          <w:b/>
          <w:bCs/>
          <w:color w:val="0070C0"/>
        </w:rPr>
        <w:t>B.3</w:t>
      </w:r>
      <w:r w:rsidRPr="007D3590">
        <w:rPr>
          <w:color w:val="0070C0"/>
          <w:sz w:val="20"/>
          <w:szCs w:val="20"/>
        </w:rPr>
        <w:tab/>
      </w:r>
      <w:r w:rsidRPr="007D3590">
        <w:rPr>
          <w:rFonts w:ascii="Calibri" w:eastAsia="Times New Roman" w:hAnsi="Calibri" w:cs="Calibri"/>
          <w:b/>
          <w:bCs/>
          <w:color w:val="0070C0"/>
        </w:rPr>
        <w:t xml:space="preserve">Methodology </w:t>
      </w:r>
    </w:p>
    <w:p w14:paraId="70B48C32" w14:textId="524DC533" w:rsidR="0021357B" w:rsidRPr="008021F1" w:rsidRDefault="0021357B" w:rsidP="008021F1">
      <w:pPr>
        <w:rPr>
          <w:rFonts w:cstheme="minorHAnsi"/>
        </w:rPr>
      </w:pPr>
      <w:r w:rsidRPr="00952BF2">
        <w:rPr>
          <w:rFonts w:ascii="Calibri" w:eastAsia="Times New Roman" w:hAnsi="Calibri" w:cs="Calibri"/>
        </w:rPr>
        <w:t xml:space="preserve">Please provide one to two paragraphs </w:t>
      </w:r>
      <w:r w:rsidR="00952BF2">
        <w:rPr>
          <w:rFonts w:ascii="Calibri" w:eastAsia="Times New Roman" w:hAnsi="Calibri" w:cs="Calibri"/>
        </w:rPr>
        <w:t>to</w:t>
      </w:r>
      <w:r w:rsidRPr="00952BF2">
        <w:rPr>
          <w:rFonts w:ascii="Calibri" w:eastAsia="Times New Roman" w:hAnsi="Calibri" w:cs="Calibri"/>
        </w:rPr>
        <w:t xml:space="preserve"> demonstrate your understanding of the scope of work and methodology as described in the terms of </w:t>
      </w:r>
      <w:r w:rsidR="006D232C" w:rsidRPr="00952BF2">
        <w:rPr>
          <w:rFonts w:ascii="Calibri" w:eastAsia="Times New Roman" w:hAnsi="Calibri" w:cs="Calibri"/>
        </w:rPr>
        <w:t>reference.</w:t>
      </w:r>
    </w:p>
    <w:sectPr w:rsidR="0021357B" w:rsidRPr="008021F1" w:rsidSect="008021F1">
      <w:pgSz w:w="11906" w:h="16838"/>
      <w:pgMar w:top="706" w:right="994" w:bottom="1152" w:left="1152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29969" w14:textId="77777777" w:rsidR="00016A63" w:rsidRDefault="00016A63">
      <w:pPr>
        <w:spacing w:after="0" w:line="240" w:lineRule="auto"/>
      </w:pPr>
      <w:r>
        <w:separator/>
      </w:r>
    </w:p>
  </w:endnote>
  <w:endnote w:type="continuationSeparator" w:id="0">
    <w:p w14:paraId="6495A571" w14:textId="77777777" w:rsidR="00016A63" w:rsidRDefault="00016A63">
      <w:pPr>
        <w:spacing w:after="0" w:line="240" w:lineRule="auto"/>
      </w:pPr>
      <w:r>
        <w:continuationSeparator/>
      </w:r>
    </w:p>
  </w:endnote>
  <w:endnote w:type="continuationNotice" w:id="1">
    <w:p w14:paraId="74A07C37" w14:textId="77777777" w:rsidR="00016A63" w:rsidRDefault="00016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18197" w14:textId="77777777" w:rsidR="00016A63" w:rsidRDefault="00016A63">
      <w:pPr>
        <w:spacing w:after="0" w:line="240" w:lineRule="auto"/>
      </w:pPr>
      <w:r>
        <w:separator/>
      </w:r>
    </w:p>
  </w:footnote>
  <w:footnote w:type="continuationSeparator" w:id="0">
    <w:p w14:paraId="51E7DF3A" w14:textId="77777777" w:rsidR="00016A63" w:rsidRDefault="00016A63">
      <w:pPr>
        <w:spacing w:after="0" w:line="240" w:lineRule="auto"/>
      </w:pPr>
      <w:r>
        <w:continuationSeparator/>
      </w:r>
    </w:p>
  </w:footnote>
  <w:footnote w:type="continuationNotice" w:id="1">
    <w:p w14:paraId="06DC168A" w14:textId="77777777" w:rsidR="00016A63" w:rsidRDefault="00016A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984"/>
    <w:multiLevelType w:val="multilevel"/>
    <w:tmpl w:val="375048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549"/>
    <w:multiLevelType w:val="hybridMultilevel"/>
    <w:tmpl w:val="17CAD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2E66E8"/>
    <w:multiLevelType w:val="hybridMultilevel"/>
    <w:tmpl w:val="412A754A"/>
    <w:lvl w:ilvl="0" w:tplc="0C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07300218">
    <w:abstractNumId w:val="3"/>
  </w:num>
  <w:num w:numId="2" w16cid:durableId="1543518703">
    <w:abstractNumId w:val="0"/>
  </w:num>
  <w:num w:numId="3" w16cid:durableId="1065493159">
    <w:abstractNumId w:val="2"/>
  </w:num>
  <w:num w:numId="4" w16cid:durableId="127093616">
    <w:abstractNumId w:val="4"/>
  </w:num>
  <w:num w:numId="5" w16cid:durableId="494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16A63"/>
    <w:rsid w:val="00030039"/>
    <w:rsid w:val="0003564B"/>
    <w:rsid w:val="000457D1"/>
    <w:rsid w:val="0004728D"/>
    <w:rsid w:val="0006562C"/>
    <w:rsid w:val="00072C76"/>
    <w:rsid w:val="00076C25"/>
    <w:rsid w:val="00082CD4"/>
    <w:rsid w:val="000C279E"/>
    <w:rsid w:val="000C35A9"/>
    <w:rsid w:val="000C72E4"/>
    <w:rsid w:val="000D70CE"/>
    <w:rsid w:val="000E6019"/>
    <w:rsid w:val="00100B4B"/>
    <w:rsid w:val="001020E1"/>
    <w:rsid w:val="00130053"/>
    <w:rsid w:val="00134A12"/>
    <w:rsid w:val="00145484"/>
    <w:rsid w:val="00146674"/>
    <w:rsid w:val="0016375D"/>
    <w:rsid w:val="00174B85"/>
    <w:rsid w:val="0018296E"/>
    <w:rsid w:val="00183C57"/>
    <w:rsid w:val="001A48EF"/>
    <w:rsid w:val="001A6E19"/>
    <w:rsid w:val="001C252B"/>
    <w:rsid w:val="001E6A89"/>
    <w:rsid w:val="001F00AF"/>
    <w:rsid w:val="00206113"/>
    <w:rsid w:val="0021357B"/>
    <w:rsid w:val="0024107F"/>
    <w:rsid w:val="00245160"/>
    <w:rsid w:val="00250CE1"/>
    <w:rsid w:val="00251323"/>
    <w:rsid w:val="00253EAB"/>
    <w:rsid w:val="002576E6"/>
    <w:rsid w:val="002B1EBA"/>
    <w:rsid w:val="002B2853"/>
    <w:rsid w:val="002B5A2A"/>
    <w:rsid w:val="002C44D4"/>
    <w:rsid w:val="002C5B39"/>
    <w:rsid w:val="002C78DE"/>
    <w:rsid w:val="002D2B19"/>
    <w:rsid w:val="002E641E"/>
    <w:rsid w:val="002E66C6"/>
    <w:rsid w:val="003132B8"/>
    <w:rsid w:val="00317E89"/>
    <w:rsid w:val="003275C7"/>
    <w:rsid w:val="00333078"/>
    <w:rsid w:val="00345870"/>
    <w:rsid w:val="00353629"/>
    <w:rsid w:val="00363AA7"/>
    <w:rsid w:val="003672CB"/>
    <w:rsid w:val="003718EF"/>
    <w:rsid w:val="003932A3"/>
    <w:rsid w:val="003C05E7"/>
    <w:rsid w:val="003D4436"/>
    <w:rsid w:val="003D51D5"/>
    <w:rsid w:val="003D5D8D"/>
    <w:rsid w:val="003D647C"/>
    <w:rsid w:val="003E3A8D"/>
    <w:rsid w:val="003E70D9"/>
    <w:rsid w:val="003F09FC"/>
    <w:rsid w:val="003F28D9"/>
    <w:rsid w:val="00404198"/>
    <w:rsid w:val="004315FF"/>
    <w:rsid w:val="0043181D"/>
    <w:rsid w:val="0043593A"/>
    <w:rsid w:val="0044022A"/>
    <w:rsid w:val="00442A2E"/>
    <w:rsid w:val="00467C1C"/>
    <w:rsid w:val="0049117A"/>
    <w:rsid w:val="004C0A90"/>
    <w:rsid w:val="004D5370"/>
    <w:rsid w:val="005002DF"/>
    <w:rsid w:val="0050329C"/>
    <w:rsid w:val="00512074"/>
    <w:rsid w:val="0052555E"/>
    <w:rsid w:val="00542B19"/>
    <w:rsid w:val="00547FF6"/>
    <w:rsid w:val="005552BF"/>
    <w:rsid w:val="00557FA3"/>
    <w:rsid w:val="00562F40"/>
    <w:rsid w:val="00572CEA"/>
    <w:rsid w:val="00574BE6"/>
    <w:rsid w:val="00577B93"/>
    <w:rsid w:val="00586555"/>
    <w:rsid w:val="00592E31"/>
    <w:rsid w:val="005B07EA"/>
    <w:rsid w:val="005B7A62"/>
    <w:rsid w:val="005C15AA"/>
    <w:rsid w:val="005C3471"/>
    <w:rsid w:val="005C5616"/>
    <w:rsid w:val="005D3C1D"/>
    <w:rsid w:val="005E0284"/>
    <w:rsid w:val="00610126"/>
    <w:rsid w:val="00612ECA"/>
    <w:rsid w:val="00617811"/>
    <w:rsid w:val="00632461"/>
    <w:rsid w:val="0063693C"/>
    <w:rsid w:val="006433C9"/>
    <w:rsid w:val="00647427"/>
    <w:rsid w:val="00655227"/>
    <w:rsid w:val="00675134"/>
    <w:rsid w:val="00680C1E"/>
    <w:rsid w:val="0068729D"/>
    <w:rsid w:val="00696427"/>
    <w:rsid w:val="006A421C"/>
    <w:rsid w:val="006B0643"/>
    <w:rsid w:val="006D232C"/>
    <w:rsid w:val="006D42B1"/>
    <w:rsid w:val="006E7610"/>
    <w:rsid w:val="006E76E9"/>
    <w:rsid w:val="006F7B6F"/>
    <w:rsid w:val="00704DB8"/>
    <w:rsid w:val="007116A7"/>
    <w:rsid w:val="00711E07"/>
    <w:rsid w:val="00714476"/>
    <w:rsid w:val="00716F94"/>
    <w:rsid w:val="0072523F"/>
    <w:rsid w:val="00730429"/>
    <w:rsid w:val="00731301"/>
    <w:rsid w:val="0073524A"/>
    <w:rsid w:val="007415A7"/>
    <w:rsid w:val="00746805"/>
    <w:rsid w:val="00746C75"/>
    <w:rsid w:val="00770206"/>
    <w:rsid w:val="00770887"/>
    <w:rsid w:val="007711B4"/>
    <w:rsid w:val="00777155"/>
    <w:rsid w:val="00777BC2"/>
    <w:rsid w:val="00792912"/>
    <w:rsid w:val="007A5BED"/>
    <w:rsid w:val="007B1E54"/>
    <w:rsid w:val="007D0CA8"/>
    <w:rsid w:val="007D3497"/>
    <w:rsid w:val="007D3590"/>
    <w:rsid w:val="007E342F"/>
    <w:rsid w:val="007F1E23"/>
    <w:rsid w:val="007F2CB4"/>
    <w:rsid w:val="007F504E"/>
    <w:rsid w:val="007F742A"/>
    <w:rsid w:val="008021F1"/>
    <w:rsid w:val="00803AF2"/>
    <w:rsid w:val="00814978"/>
    <w:rsid w:val="00815D0E"/>
    <w:rsid w:val="00817441"/>
    <w:rsid w:val="00827BF1"/>
    <w:rsid w:val="0084044D"/>
    <w:rsid w:val="00842A40"/>
    <w:rsid w:val="0085032B"/>
    <w:rsid w:val="008508D4"/>
    <w:rsid w:val="0085720A"/>
    <w:rsid w:val="00870E69"/>
    <w:rsid w:val="00871352"/>
    <w:rsid w:val="00874B71"/>
    <w:rsid w:val="008853EF"/>
    <w:rsid w:val="00891AC9"/>
    <w:rsid w:val="0089419F"/>
    <w:rsid w:val="008A186C"/>
    <w:rsid w:val="008A6A9E"/>
    <w:rsid w:val="008B721A"/>
    <w:rsid w:val="008D1AA1"/>
    <w:rsid w:val="008D2BA9"/>
    <w:rsid w:val="008F459E"/>
    <w:rsid w:val="00944FD0"/>
    <w:rsid w:val="00952BF2"/>
    <w:rsid w:val="0095706C"/>
    <w:rsid w:val="009665DD"/>
    <w:rsid w:val="00975DFD"/>
    <w:rsid w:val="00976C2F"/>
    <w:rsid w:val="0099368B"/>
    <w:rsid w:val="00996085"/>
    <w:rsid w:val="009A3891"/>
    <w:rsid w:val="009B27F9"/>
    <w:rsid w:val="009B42D7"/>
    <w:rsid w:val="009D534F"/>
    <w:rsid w:val="009F48A0"/>
    <w:rsid w:val="00A06888"/>
    <w:rsid w:val="00A10F8A"/>
    <w:rsid w:val="00A16A17"/>
    <w:rsid w:val="00A233C1"/>
    <w:rsid w:val="00A3065B"/>
    <w:rsid w:val="00A33719"/>
    <w:rsid w:val="00A374A6"/>
    <w:rsid w:val="00A44120"/>
    <w:rsid w:val="00A62519"/>
    <w:rsid w:val="00A63807"/>
    <w:rsid w:val="00A7057F"/>
    <w:rsid w:val="00A70DEE"/>
    <w:rsid w:val="00A913F1"/>
    <w:rsid w:val="00AC659D"/>
    <w:rsid w:val="00AD2686"/>
    <w:rsid w:val="00AE120F"/>
    <w:rsid w:val="00AF4311"/>
    <w:rsid w:val="00B04D32"/>
    <w:rsid w:val="00B528F7"/>
    <w:rsid w:val="00B70D6A"/>
    <w:rsid w:val="00B73F38"/>
    <w:rsid w:val="00B74DF0"/>
    <w:rsid w:val="00B75536"/>
    <w:rsid w:val="00B8288C"/>
    <w:rsid w:val="00B84DCC"/>
    <w:rsid w:val="00B95536"/>
    <w:rsid w:val="00BA3F0A"/>
    <w:rsid w:val="00BA4392"/>
    <w:rsid w:val="00BB47D9"/>
    <w:rsid w:val="00BC0675"/>
    <w:rsid w:val="00BC2071"/>
    <w:rsid w:val="00BE2EC3"/>
    <w:rsid w:val="00BF30C5"/>
    <w:rsid w:val="00BF40A1"/>
    <w:rsid w:val="00BF748B"/>
    <w:rsid w:val="00C11D61"/>
    <w:rsid w:val="00C27E1F"/>
    <w:rsid w:val="00C621D5"/>
    <w:rsid w:val="00C63732"/>
    <w:rsid w:val="00C76A54"/>
    <w:rsid w:val="00C80F23"/>
    <w:rsid w:val="00C82177"/>
    <w:rsid w:val="00CB4076"/>
    <w:rsid w:val="00CC3A46"/>
    <w:rsid w:val="00CE1C4C"/>
    <w:rsid w:val="00CF3C75"/>
    <w:rsid w:val="00D0560F"/>
    <w:rsid w:val="00D101DA"/>
    <w:rsid w:val="00D22178"/>
    <w:rsid w:val="00D27D91"/>
    <w:rsid w:val="00D32B0E"/>
    <w:rsid w:val="00D41958"/>
    <w:rsid w:val="00D52860"/>
    <w:rsid w:val="00D75B5A"/>
    <w:rsid w:val="00D80188"/>
    <w:rsid w:val="00D81862"/>
    <w:rsid w:val="00D9465E"/>
    <w:rsid w:val="00DA6C1E"/>
    <w:rsid w:val="00DB0463"/>
    <w:rsid w:val="00DC1C3E"/>
    <w:rsid w:val="00DD08D5"/>
    <w:rsid w:val="00DD0A07"/>
    <w:rsid w:val="00DD7B27"/>
    <w:rsid w:val="00DE1AF3"/>
    <w:rsid w:val="00DE3D2A"/>
    <w:rsid w:val="00DE525F"/>
    <w:rsid w:val="00DF522E"/>
    <w:rsid w:val="00E0659A"/>
    <w:rsid w:val="00E113CF"/>
    <w:rsid w:val="00E144D8"/>
    <w:rsid w:val="00E15795"/>
    <w:rsid w:val="00E158A8"/>
    <w:rsid w:val="00E244E5"/>
    <w:rsid w:val="00E33005"/>
    <w:rsid w:val="00E37C45"/>
    <w:rsid w:val="00E62974"/>
    <w:rsid w:val="00E64F90"/>
    <w:rsid w:val="00E65220"/>
    <w:rsid w:val="00E73707"/>
    <w:rsid w:val="00E74A8B"/>
    <w:rsid w:val="00E94F99"/>
    <w:rsid w:val="00EA0291"/>
    <w:rsid w:val="00EA3065"/>
    <w:rsid w:val="00EB7DA8"/>
    <w:rsid w:val="00ED4311"/>
    <w:rsid w:val="00ED59BF"/>
    <w:rsid w:val="00EE336C"/>
    <w:rsid w:val="00EF094E"/>
    <w:rsid w:val="00F2175E"/>
    <w:rsid w:val="00F34503"/>
    <w:rsid w:val="00F374E3"/>
    <w:rsid w:val="00F42AF9"/>
    <w:rsid w:val="00F5094A"/>
    <w:rsid w:val="00F543D4"/>
    <w:rsid w:val="00F6352F"/>
    <w:rsid w:val="00F72A8B"/>
    <w:rsid w:val="00F770BB"/>
    <w:rsid w:val="00F85554"/>
    <w:rsid w:val="00F95638"/>
    <w:rsid w:val="00FA06EE"/>
    <w:rsid w:val="00FA7CA6"/>
    <w:rsid w:val="00FB7A9D"/>
    <w:rsid w:val="00FC203E"/>
    <w:rsid w:val="00FC2B12"/>
    <w:rsid w:val="00FC7F50"/>
    <w:rsid w:val="00FF439A"/>
    <w:rsid w:val="00FF7388"/>
    <w:rsid w:val="020D1AC1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EA23ECDE-5DF2-41B3-9888-BD506A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aliases w:val="List Paragraph1,List Paragraph11,L,Recommendation,CV text,Table text,CAB - List Bullet,List Bullet Cab,Bullet point,Bullet text,Bulleted Para,Bullets,Dot pt,F5 List Paragraph,FooterText,List Paragraph111,List Paragraph2,COOP,列出段落,Bullet1"/>
    <w:basedOn w:val="Normal"/>
    <w:link w:val="ListParagraphChar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  <w:style w:type="character" w:customStyle="1" w:styleId="eop">
    <w:name w:val="eop"/>
    <w:basedOn w:val="DefaultParagraphFont"/>
    <w:rsid w:val="00FA7CA6"/>
  </w:style>
  <w:style w:type="character" w:customStyle="1" w:styleId="ListParagraphChar">
    <w:name w:val="List Paragraph Char"/>
    <w:aliases w:val="List Paragraph1 Char,List Paragraph11 Char,L Char,Recommendation Char,CV text Char,Table text Char,CAB - List Bullet Char,List Bullet Cab Char,Bullet point Char,Bullet text Char,Bulleted Para Char,Bullets Char,Dot pt Char,COOP Char"/>
    <w:basedOn w:val="DefaultParagraphFont"/>
    <w:link w:val="ListParagraph"/>
    <w:uiPriority w:val="34"/>
    <w:qFormat/>
    <w:locked/>
    <w:rsid w:val="00FA7CA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61699-BD50-4FE5-A718-613846F09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</ds:schemaRefs>
</ds:datastoreItem>
</file>

<file path=customXml/itemProps4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2</cp:revision>
  <cp:lastPrinted>2018-01-27T10:52:00Z</cp:lastPrinted>
  <dcterms:created xsi:type="dcterms:W3CDTF">2024-11-11T03:08:00Z</dcterms:created>
  <dcterms:modified xsi:type="dcterms:W3CDTF">2024-11-11T03:08:00Z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0x0101008C9B0CC36C0D9F419BDFC55D1DEF6F0A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